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99595" w14:textId="2B1FE860" w:rsidR="005C6E13" w:rsidRPr="00AF0ECD" w:rsidRDefault="00F672C8">
      <w:pPr>
        <w:rPr>
          <w:b/>
          <w:bCs/>
        </w:rPr>
      </w:pPr>
      <w:r w:rsidRPr="00AF0ECD">
        <w:rPr>
          <w:b/>
          <w:bCs/>
        </w:rPr>
        <w:t>Weeks 1-</w:t>
      </w:r>
      <w:r w:rsidR="00261D8E">
        <w:rPr>
          <w:b/>
          <w:bCs/>
        </w:rPr>
        <w:t>2</w:t>
      </w:r>
      <w:r w:rsidRPr="00AF0ECD">
        <w:rPr>
          <w:b/>
          <w:bCs/>
        </w:rPr>
        <w:t xml:space="preserve"> </w:t>
      </w:r>
    </w:p>
    <w:p w14:paraId="5A8F9D1E" w14:textId="3090244C" w:rsidR="00F672C8" w:rsidRDefault="00F672C8">
      <w:r>
        <w:t>5 Normal Days</w:t>
      </w:r>
    </w:p>
    <w:p w14:paraId="0089D31B" w14:textId="25A36F96" w:rsidR="00F672C8" w:rsidRDefault="00F672C8">
      <w:r>
        <w:t>Calories 14</w:t>
      </w:r>
      <w:r w:rsidR="005C6E13">
        <w:t>89</w:t>
      </w:r>
    </w:p>
    <w:p w14:paraId="02D03A8E" w14:textId="24CD31FB" w:rsidR="00F672C8" w:rsidRDefault="00F672C8">
      <w:r>
        <w:t>Protein 140g Carbohydrates 140g Fats 41g</w:t>
      </w:r>
    </w:p>
    <w:p w14:paraId="6F0330C3" w14:textId="4A44E7E9" w:rsidR="00F672C8" w:rsidRDefault="00F672C8">
      <w:r>
        <w:t>2 High Day</w:t>
      </w:r>
      <w:r w:rsidR="005C6E13">
        <w:t>s</w:t>
      </w:r>
    </w:p>
    <w:p w14:paraId="3264DAAB" w14:textId="60770E0B" w:rsidR="005C6E13" w:rsidRDefault="005C6E13">
      <w:r>
        <w:t>Calories 1945</w:t>
      </w:r>
    </w:p>
    <w:p w14:paraId="63F1DEDE" w14:textId="55C72FC8" w:rsidR="005C6E13" w:rsidRDefault="005C6E13">
      <w:r>
        <w:t>Protein 129g Carbohydrates 247g Fats 49g</w:t>
      </w:r>
    </w:p>
    <w:p w14:paraId="1584F51B" w14:textId="51F30280" w:rsidR="005C6E13" w:rsidRPr="00AF0ECD" w:rsidRDefault="005C6E13">
      <w:pPr>
        <w:rPr>
          <w:b/>
          <w:bCs/>
        </w:rPr>
      </w:pPr>
      <w:r w:rsidRPr="00AF0ECD">
        <w:rPr>
          <w:b/>
          <w:bCs/>
        </w:rPr>
        <w:t xml:space="preserve">Week </w:t>
      </w:r>
      <w:r w:rsidR="00261D8E">
        <w:rPr>
          <w:b/>
          <w:bCs/>
        </w:rPr>
        <w:t>3</w:t>
      </w:r>
      <w:r w:rsidRPr="00AF0ECD">
        <w:rPr>
          <w:b/>
          <w:bCs/>
        </w:rPr>
        <w:t xml:space="preserve"> </w:t>
      </w:r>
    </w:p>
    <w:p w14:paraId="55AC8A88" w14:textId="0E590345" w:rsidR="005C6E13" w:rsidRDefault="005C6E13">
      <w:r>
        <w:t>Calories 1933</w:t>
      </w:r>
    </w:p>
    <w:p w14:paraId="6109BE24" w14:textId="4F07B2C1" w:rsidR="005C6E13" w:rsidRDefault="005C6E13">
      <w:r>
        <w:t>Protein 126g Carbohydrates 247g Fats 49g</w:t>
      </w:r>
    </w:p>
    <w:p w14:paraId="75617040" w14:textId="16A8C0BA" w:rsidR="00AF0ECD" w:rsidRPr="00AF0ECD" w:rsidRDefault="00AF0ECD">
      <w:pPr>
        <w:rPr>
          <w:b/>
          <w:bCs/>
        </w:rPr>
      </w:pPr>
      <w:r w:rsidRPr="00AF0ECD">
        <w:rPr>
          <w:b/>
          <w:bCs/>
        </w:rPr>
        <w:t xml:space="preserve">Weeks </w:t>
      </w:r>
      <w:r w:rsidR="00261D8E">
        <w:rPr>
          <w:b/>
          <w:bCs/>
        </w:rPr>
        <w:t>4</w:t>
      </w:r>
      <w:r w:rsidRPr="00AF0ECD">
        <w:rPr>
          <w:b/>
          <w:bCs/>
        </w:rPr>
        <w:t xml:space="preserve"> – </w:t>
      </w:r>
      <w:r w:rsidR="00261D8E">
        <w:rPr>
          <w:b/>
          <w:bCs/>
        </w:rPr>
        <w:t>5</w:t>
      </w:r>
      <w:r w:rsidRPr="00AF0ECD">
        <w:rPr>
          <w:b/>
          <w:bCs/>
        </w:rPr>
        <w:t xml:space="preserve"> </w:t>
      </w:r>
    </w:p>
    <w:p w14:paraId="41AAF008" w14:textId="72E5316B" w:rsidR="00AF0ECD" w:rsidRDefault="00AF0ECD">
      <w:r>
        <w:t>5 Normal Days</w:t>
      </w:r>
    </w:p>
    <w:p w14:paraId="5DA5D76C" w14:textId="6D1D367F" w:rsidR="00AF0ECD" w:rsidRDefault="00AF0ECD">
      <w:r>
        <w:t>Calories 1426</w:t>
      </w:r>
    </w:p>
    <w:p w14:paraId="64C90C1A" w14:textId="14C099AE" w:rsidR="00AF0ECD" w:rsidRDefault="00AF0ECD">
      <w:r>
        <w:t>Protein 140g Carbohydrates 140g Fats 34g</w:t>
      </w:r>
    </w:p>
    <w:p w14:paraId="3BD45F49" w14:textId="4A2B0D64" w:rsidR="00AF0ECD" w:rsidRDefault="00AF0ECD">
      <w:r>
        <w:t xml:space="preserve">2 High Days </w:t>
      </w:r>
    </w:p>
    <w:p w14:paraId="70AD9AEE" w14:textId="48FA2C8D" w:rsidR="00AF0ECD" w:rsidRDefault="00AF0ECD">
      <w:r>
        <w:t>Calories 1906</w:t>
      </w:r>
    </w:p>
    <w:p w14:paraId="05285ABF" w14:textId="408BEB60" w:rsidR="00AF0ECD" w:rsidRDefault="00AF0ECD">
      <w:r>
        <w:t xml:space="preserve">Protein 126g Carbohydrates 247g Fats 46g </w:t>
      </w:r>
    </w:p>
    <w:p w14:paraId="52D186A9" w14:textId="38B6721C" w:rsidR="00AF0ECD" w:rsidRDefault="00AF0ECD">
      <w:pPr>
        <w:rPr>
          <w:b/>
          <w:bCs/>
        </w:rPr>
      </w:pPr>
      <w:r w:rsidRPr="00AF0ECD">
        <w:rPr>
          <w:b/>
          <w:bCs/>
        </w:rPr>
        <w:t xml:space="preserve">Week </w:t>
      </w:r>
      <w:r w:rsidR="00261D8E">
        <w:rPr>
          <w:b/>
          <w:bCs/>
        </w:rPr>
        <w:t>6</w:t>
      </w:r>
    </w:p>
    <w:p w14:paraId="593634CB" w14:textId="35AB828D" w:rsidR="00261D8E" w:rsidRDefault="00261D8E">
      <w:r>
        <w:t>Calories 1836</w:t>
      </w:r>
    </w:p>
    <w:p w14:paraId="7800DD0C" w14:textId="0FBC24BB" w:rsidR="00261D8E" w:rsidRDefault="00261D8E">
      <w:r>
        <w:t>Protein 129g Carbohydrates 231g Fats 44g</w:t>
      </w:r>
    </w:p>
    <w:p w14:paraId="3FD9D4AD" w14:textId="15755F7D" w:rsidR="00261D8E" w:rsidRDefault="00261D8E">
      <w:pPr>
        <w:rPr>
          <w:b/>
          <w:bCs/>
        </w:rPr>
      </w:pPr>
      <w:r w:rsidRPr="00261D8E">
        <w:rPr>
          <w:b/>
          <w:bCs/>
        </w:rPr>
        <w:t xml:space="preserve">Weeks 7 – 8 </w:t>
      </w:r>
    </w:p>
    <w:p w14:paraId="2E245C64" w14:textId="54220BB2" w:rsidR="00261D8E" w:rsidRDefault="00261D8E">
      <w:r>
        <w:t>5 Normal Days</w:t>
      </w:r>
    </w:p>
    <w:p w14:paraId="3927934A" w14:textId="57455EE5" w:rsidR="00261D8E" w:rsidRDefault="00261D8E">
      <w:r>
        <w:t>Calories 1299</w:t>
      </w:r>
    </w:p>
    <w:p w14:paraId="63E0FB65" w14:textId="7B598EE8" w:rsidR="00261D8E" w:rsidRDefault="00261D8E">
      <w:r>
        <w:t>Protein 140g Carbohydrates 115</w:t>
      </w:r>
      <w:r w:rsidR="00072B08">
        <w:t>g</w:t>
      </w:r>
      <w:r>
        <w:t xml:space="preserve"> Fats 31g</w:t>
      </w:r>
    </w:p>
    <w:p w14:paraId="5CBF6B6D" w14:textId="26C12A14" w:rsidR="00261D8E" w:rsidRDefault="00261D8E">
      <w:r>
        <w:t>2 High Days</w:t>
      </w:r>
    </w:p>
    <w:p w14:paraId="5B7813AF" w14:textId="27DAE7DB" w:rsidR="00261D8E" w:rsidRDefault="00261D8E">
      <w:r>
        <w:t xml:space="preserve">Calories </w:t>
      </w:r>
      <w:r w:rsidR="00072B08">
        <w:t>1876</w:t>
      </w:r>
    </w:p>
    <w:p w14:paraId="4A3D028D" w14:textId="13FD93A1" w:rsidR="00072B08" w:rsidRDefault="00072B08">
      <w:r>
        <w:t>Protein 123g Carbohydrates 247g Fats 44g</w:t>
      </w:r>
    </w:p>
    <w:p w14:paraId="012BCB45" w14:textId="77777777" w:rsidR="00072B08" w:rsidRDefault="00072B08">
      <w:pPr>
        <w:rPr>
          <w:b/>
          <w:bCs/>
        </w:rPr>
      </w:pPr>
    </w:p>
    <w:p w14:paraId="14C49995" w14:textId="77777777" w:rsidR="00072B08" w:rsidRDefault="00072B08">
      <w:pPr>
        <w:rPr>
          <w:b/>
          <w:bCs/>
        </w:rPr>
      </w:pPr>
    </w:p>
    <w:p w14:paraId="02153D84" w14:textId="0C519CA4" w:rsidR="00072B08" w:rsidRDefault="00072B08">
      <w:pPr>
        <w:rPr>
          <w:b/>
          <w:bCs/>
        </w:rPr>
      </w:pPr>
      <w:r>
        <w:rPr>
          <w:b/>
          <w:bCs/>
        </w:rPr>
        <w:lastRenderedPageBreak/>
        <w:t xml:space="preserve">Week 9 </w:t>
      </w:r>
    </w:p>
    <w:p w14:paraId="3B0D1D94" w14:textId="458E1BEA" w:rsidR="00072B08" w:rsidRDefault="00072B08">
      <w:r>
        <w:t>Calories 1726</w:t>
      </w:r>
    </w:p>
    <w:p w14:paraId="481F9B0A" w14:textId="77D1AADC" w:rsidR="00072B08" w:rsidRDefault="00072B08">
      <w:r>
        <w:t>Protein 132g Carbohydrate 214g Fats 38g</w:t>
      </w:r>
    </w:p>
    <w:p w14:paraId="4194A55F" w14:textId="2658C52D" w:rsidR="00072B08" w:rsidRDefault="00072B08">
      <w:pPr>
        <w:rPr>
          <w:b/>
          <w:bCs/>
        </w:rPr>
      </w:pPr>
      <w:r>
        <w:rPr>
          <w:b/>
          <w:bCs/>
        </w:rPr>
        <w:t xml:space="preserve">Weeks 10 – 12 </w:t>
      </w:r>
    </w:p>
    <w:p w14:paraId="73C51778" w14:textId="77777777" w:rsidR="00072B08" w:rsidRDefault="00072B08" w:rsidP="00072B08">
      <w:r>
        <w:t>5 Normal Days</w:t>
      </w:r>
    </w:p>
    <w:p w14:paraId="6B22549F" w14:textId="232B89E6" w:rsidR="00072B08" w:rsidRDefault="00072B08" w:rsidP="00072B08">
      <w:r>
        <w:t xml:space="preserve">Calories </w:t>
      </w:r>
      <w:r w:rsidR="000876D2">
        <w:t>1245</w:t>
      </w:r>
    </w:p>
    <w:p w14:paraId="1F1545AF" w14:textId="3D3CEF9D" w:rsidR="00072B08" w:rsidRDefault="00072B08" w:rsidP="00072B08">
      <w:r>
        <w:t>Protein 140g Carbohydrates 115g Fats 25g</w:t>
      </w:r>
    </w:p>
    <w:p w14:paraId="0E1F1009" w14:textId="77777777" w:rsidR="00072B08" w:rsidRDefault="00072B08" w:rsidP="00072B08">
      <w:r>
        <w:t>2 High Days</w:t>
      </w:r>
    </w:p>
    <w:p w14:paraId="58B6EB5B" w14:textId="046B2FDB" w:rsidR="00072B08" w:rsidRDefault="00072B08" w:rsidP="00072B08">
      <w:r>
        <w:t xml:space="preserve">Calories </w:t>
      </w:r>
      <w:r w:rsidR="000876D2">
        <w:t>1841</w:t>
      </w:r>
    </w:p>
    <w:p w14:paraId="7C6FE3D6" w14:textId="311AD59F" w:rsidR="00072B08" w:rsidRDefault="00072B08" w:rsidP="00072B08">
      <w:r>
        <w:t xml:space="preserve">Protein </w:t>
      </w:r>
      <w:r w:rsidR="000876D2">
        <w:t>121</w:t>
      </w:r>
      <w:r>
        <w:t xml:space="preserve">g Carbohydrates </w:t>
      </w:r>
      <w:r w:rsidR="000876D2">
        <w:t>247</w:t>
      </w:r>
      <w:r>
        <w:t xml:space="preserve">g Fats </w:t>
      </w:r>
      <w:r w:rsidR="000876D2">
        <w:t>41</w:t>
      </w:r>
      <w:r>
        <w:t>g</w:t>
      </w:r>
    </w:p>
    <w:p w14:paraId="4E9467FF" w14:textId="7618C93B" w:rsidR="00072B08" w:rsidRDefault="000876D2">
      <w:pPr>
        <w:rPr>
          <w:b/>
          <w:bCs/>
        </w:rPr>
      </w:pPr>
      <w:r>
        <w:rPr>
          <w:b/>
          <w:bCs/>
        </w:rPr>
        <w:t xml:space="preserve">Week 13 </w:t>
      </w:r>
    </w:p>
    <w:p w14:paraId="5A907202" w14:textId="495F48F1" w:rsidR="000876D2" w:rsidRDefault="000876D2">
      <w:r>
        <w:t>Calories 1625</w:t>
      </w:r>
    </w:p>
    <w:p w14:paraId="0EE0EEB8" w14:textId="643E43DE" w:rsidR="000876D2" w:rsidRPr="000876D2" w:rsidRDefault="000876D2">
      <w:r>
        <w:t xml:space="preserve">Protein 134g Carbohydrates 198g Fats 33g </w:t>
      </w:r>
    </w:p>
    <w:p w14:paraId="07C89F71" w14:textId="7011AD1D" w:rsidR="005C6E13" w:rsidRDefault="000876D2">
      <w:pPr>
        <w:rPr>
          <w:b/>
          <w:bCs/>
        </w:rPr>
      </w:pPr>
      <w:r>
        <w:rPr>
          <w:b/>
          <w:bCs/>
        </w:rPr>
        <w:t xml:space="preserve">Weeks 14 -15 </w:t>
      </w:r>
    </w:p>
    <w:p w14:paraId="22D2FE5A" w14:textId="77777777" w:rsidR="000876D2" w:rsidRDefault="000876D2" w:rsidP="000876D2">
      <w:r>
        <w:t>5 Normal Days</w:t>
      </w:r>
    </w:p>
    <w:p w14:paraId="13748A8E" w14:textId="14A41E00" w:rsidR="000876D2" w:rsidRDefault="000876D2" w:rsidP="000876D2">
      <w:r>
        <w:t xml:space="preserve">Calories </w:t>
      </w:r>
      <w:r w:rsidR="00293838">
        <w:t>1118</w:t>
      </w:r>
    </w:p>
    <w:p w14:paraId="78F4247A" w14:textId="6575E461" w:rsidR="000876D2" w:rsidRDefault="000876D2" w:rsidP="000876D2">
      <w:r>
        <w:t xml:space="preserve">Protein </w:t>
      </w:r>
      <w:r w:rsidR="00293838">
        <w:t>140</w:t>
      </w:r>
      <w:r>
        <w:t xml:space="preserve">g Carbohydrates </w:t>
      </w:r>
      <w:r w:rsidR="00293838">
        <w:t>90</w:t>
      </w:r>
      <w:r>
        <w:t xml:space="preserve">g Fats </w:t>
      </w:r>
      <w:r w:rsidR="00293838">
        <w:t>22</w:t>
      </w:r>
      <w:r>
        <w:t>g</w:t>
      </w:r>
    </w:p>
    <w:p w14:paraId="492853AE" w14:textId="77777777" w:rsidR="000876D2" w:rsidRDefault="000876D2" w:rsidP="000876D2">
      <w:r>
        <w:t>2 High Days</w:t>
      </w:r>
    </w:p>
    <w:p w14:paraId="2B1F21B0" w14:textId="6CAD0F35" w:rsidR="000876D2" w:rsidRDefault="000876D2" w:rsidP="000876D2">
      <w:r>
        <w:t xml:space="preserve">Calories </w:t>
      </w:r>
      <w:r w:rsidR="00293838">
        <w:t>1802</w:t>
      </w:r>
    </w:p>
    <w:p w14:paraId="645C30DB" w14:textId="38E892E5" w:rsidR="000876D2" w:rsidRDefault="000876D2" w:rsidP="000876D2">
      <w:r>
        <w:t xml:space="preserve">Protein </w:t>
      </w:r>
      <w:r w:rsidR="00293838">
        <w:t>118</w:t>
      </w:r>
      <w:r>
        <w:t xml:space="preserve">g Carbohydrates </w:t>
      </w:r>
      <w:r w:rsidR="00293838">
        <w:t>247</w:t>
      </w:r>
      <w:r>
        <w:t xml:space="preserve">g Fats </w:t>
      </w:r>
      <w:r w:rsidR="00293838">
        <w:t>38</w:t>
      </w:r>
      <w:r>
        <w:t>g</w:t>
      </w:r>
    </w:p>
    <w:p w14:paraId="24F3F37B" w14:textId="77777777" w:rsidR="000876D2" w:rsidRPr="000876D2" w:rsidRDefault="000876D2">
      <w:pPr>
        <w:rPr>
          <w:b/>
          <w:bCs/>
        </w:rPr>
      </w:pPr>
    </w:p>
    <w:sectPr w:rsidR="000876D2" w:rsidRPr="0008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8"/>
    <w:rsid w:val="00072B08"/>
    <w:rsid w:val="000876D2"/>
    <w:rsid w:val="00261D8E"/>
    <w:rsid w:val="00293838"/>
    <w:rsid w:val="002A1F9C"/>
    <w:rsid w:val="005C6E13"/>
    <w:rsid w:val="00AF0ECD"/>
    <w:rsid w:val="00F672C8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516F"/>
  <w15:chartTrackingRefBased/>
  <w15:docId w15:val="{03891621-DBA1-49FD-8B5C-7CA84814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Ullrich</dc:creator>
  <cp:keywords/>
  <dc:description/>
  <cp:lastModifiedBy>Gary Ullrich</cp:lastModifiedBy>
  <cp:revision>2</cp:revision>
  <dcterms:created xsi:type="dcterms:W3CDTF">2020-10-27T14:58:00Z</dcterms:created>
  <dcterms:modified xsi:type="dcterms:W3CDTF">2020-10-27T14:58:00Z</dcterms:modified>
</cp:coreProperties>
</file>